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1F6D88" w14:textId="11F06C86" w:rsidR="00926A44" w:rsidRPr="00926A44" w:rsidRDefault="00926A44" w:rsidP="00926A44">
      <w:pPr>
        <w:jc w:val="center"/>
        <w:rPr>
          <w:sz w:val="32"/>
          <w:szCs w:val="32"/>
          <w:u w:val="double"/>
        </w:rPr>
      </w:pPr>
      <w:r w:rsidRPr="00926A44">
        <w:rPr>
          <w:sz w:val="32"/>
          <w:szCs w:val="32"/>
          <w:u w:val="double"/>
        </w:rPr>
        <w:t>Symfony</w:t>
      </w:r>
    </w:p>
    <w:p w14:paraId="4F801756" w14:textId="000C231A" w:rsidR="00926A44" w:rsidRDefault="00926A44" w:rsidP="00926A44">
      <w:pPr>
        <w:rPr>
          <w:sz w:val="28"/>
          <w:szCs w:val="28"/>
        </w:rPr>
      </w:pPr>
    </w:p>
    <w:p w14:paraId="035B379C" w14:textId="16C9A97B" w:rsidR="00926A44" w:rsidRDefault="00926A44" w:rsidP="00926A44">
      <w:pPr>
        <w:pStyle w:val="Titre1"/>
      </w:pPr>
      <w:r w:rsidRPr="00926A44">
        <w:t>Création d’une table</w:t>
      </w:r>
    </w:p>
    <w:p w14:paraId="5177849C" w14:textId="77777777" w:rsidR="00B333FC" w:rsidRPr="00B333FC" w:rsidRDefault="00B333FC" w:rsidP="00B333FC"/>
    <w:p w14:paraId="3DA892F3" w14:textId="032E0917" w:rsidR="009875E9" w:rsidRDefault="009875E9">
      <w:r>
        <w:rPr>
          <w:noProof/>
        </w:rPr>
        <w:drawing>
          <wp:inline distT="0" distB="0" distL="0" distR="0" wp14:anchorId="152859F1" wp14:editId="6057F3F2">
            <wp:extent cx="5760720" cy="484632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7244"/>
                    <a:stretch/>
                  </pic:blipFill>
                  <pic:spPr bwMode="auto">
                    <a:xfrm>
                      <a:off x="0" y="0"/>
                      <a:ext cx="5760720" cy="48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D2FCC" w14:textId="47E5713A" w:rsidR="009875E9" w:rsidRDefault="009875E9">
      <w:r>
        <w:rPr>
          <w:noProof/>
        </w:rPr>
        <w:lastRenderedPageBreak/>
        <w:drawing>
          <wp:inline distT="0" distB="0" distL="0" distR="0" wp14:anchorId="7C6168A8" wp14:editId="30CD5CC3">
            <wp:extent cx="5760720" cy="4593102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1281"/>
                    <a:stretch/>
                  </pic:blipFill>
                  <pic:spPr bwMode="auto">
                    <a:xfrm>
                      <a:off x="0" y="0"/>
                      <a:ext cx="5760720" cy="4593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5A998" w14:textId="712745F6" w:rsidR="009875E9" w:rsidRDefault="009875E9">
      <w:r>
        <w:rPr>
          <w:noProof/>
        </w:rPr>
        <w:drawing>
          <wp:inline distT="0" distB="0" distL="0" distR="0" wp14:anchorId="5E62675C" wp14:editId="76E4B52A">
            <wp:extent cx="5760720" cy="456057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E0C9" w14:textId="77777777" w:rsidR="00B333FC" w:rsidRDefault="00B333FC"/>
    <w:p w14:paraId="466217A1" w14:textId="24B2F1E4" w:rsidR="009875E9" w:rsidRDefault="009875E9">
      <w:proofErr w:type="spellStart"/>
      <w:proofErr w:type="gramStart"/>
      <w:r w:rsidRPr="009875E9">
        <w:t>php</w:t>
      </w:r>
      <w:proofErr w:type="spellEnd"/>
      <w:proofErr w:type="gramEnd"/>
      <w:r w:rsidRPr="009875E9">
        <w:t xml:space="preserve"> bin/console </w:t>
      </w:r>
      <w:proofErr w:type="spellStart"/>
      <w:r w:rsidRPr="009875E9">
        <w:t>make:migration</w:t>
      </w:r>
      <w:proofErr w:type="spellEnd"/>
      <w:r>
        <w:t xml:space="preserve"> : à utiliser lors de la création de la première table. Pour les tables suivantes utiliser =&gt; </w:t>
      </w:r>
      <w:proofErr w:type="spellStart"/>
      <w:r>
        <w:t>php</w:t>
      </w:r>
      <w:proofErr w:type="spellEnd"/>
      <w:r>
        <w:t xml:space="preserve"> bin/console doctrine</w:t>
      </w:r>
      <w:proofErr w:type="gramStart"/>
      <w:r>
        <w:t> :</w:t>
      </w:r>
      <w:proofErr w:type="spellStart"/>
      <w:r>
        <w:t>schema</w:t>
      </w:r>
      <w:proofErr w:type="spellEnd"/>
      <w:proofErr w:type="gramEnd"/>
      <w:r>
        <w:t xml:space="preserve"> :update </w:t>
      </w:r>
      <w:r w:rsidR="001441A3">
        <w:t>–</w:t>
      </w:r>
      <w:r>
        <w:t>force</w:t>
      </w:r>
    </w:p>
    <w:p w14:paraId="7FF674E4" w14:textId="2CEF5075" w:rsidR="00926A44" w:rsidRDefault="00926A44"/>
    <w:p w14:paraId="73EE5545" w14:textId="79702484" w:rsidR="00926A44" w:rsidRDefault="00926A44">
      <w:r>
        <w:rPr>
          <w:noProof/>
        </w:rPr>
        <w:drawing>
          <wp:inline distT="0" distB="0" distL="0" distR="0" wp14:anchorId="5E35DB08" wp14:editId="478F4505">
            <wp:extent cx="5760720" cy="43262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006C" w14:textId="4BC1286B" w:rsidR="004F74B6" w:rsidRDefault="004F74B6"/>
    <w:p w14:paraId="4C385FC5" w14:textId="29BEECAC" w:rsidR="00E63468" w:rsidRDefault="00E63468"/>
    <w:p w14:paraId="1C8A4FBD" w14:textId="77777777" w:rsidR="00E63468" w:rsidRDefault="00E63468"/>
    <w:p w14:paraId="6692237B" w14:textId="77777777" w:rsidR="004F74B6" w:rsidRDefault="004F74B6" w:rsidP="004F74B6">
      <w:r>
        <w:rPr>
          <w:noProof/>
        </w:rPr>
        <w:drawing>
          <wp:inline distT="0" distB="0" distL="0" distR="0" wp14:anchorId="64FF2C7B" wp14:editId="2C5A66D7">
            <wp:extent cx="5760720" cy="2277745"/>
            <wp:effectExtent l="0" t="0" r="0" b="825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063" w14:textId="46FE2502" w:rsidR="004F74B6" w:rsidRDefault="004F74B6" w:rsidP="004F74B6"/>
    <w:p w14:paraId="1EDE904D" w14:textId="5B5293E4" w:rsidR="00B333FC" w:rsidRDefault="00B333FC" w:rsidP="004F74B6"/>
    <w:p w14:paraId="26494C41" w14:textId="504922AB" w:rsidR="004F74B6" w:rsidRDefault="004F74B6" w:rsidP="004F74B6">
      <w:pPr>
        <w:pStyle w:val="Titre1"/>
      </w:pPr>
      <w:r>
        <w:lastRenderedPageBreak/>
        <w:t>Création formulaire</w:t>
      </w:r>
    </w:p>
    <w:p w14:paraId="20C3D05E" w14:textId="131D5C40" w:rsidR="00F61CE2" w:rsidRDefault="00F61CE2" w:rsidP="00F61CE2"/>
    <w:p w14:paraId="6868BC45" w14:textId="177AF5F4" w:rsidR="00F61CE2" w:rsidRDefault="00F61CE2" w:rsidP="00F61CE2">
      <w:r>
        <w:rPr>
          <w:noProof/>
        </w:rPr>
        <w:drawing>
          <wp:inline distT="0" distB="0" distL="0" distR="0" wp14:anchorId="635585B6" wp14:editId="0F3C4DA2">
            <wp:extent cx="5760720" cy="3629660"/>
            <wp:effectExtent l="0" t="0" r="0" b="889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4AA9" w14:textId="01F40F80" w:rsidR="00F61CE2" w:rsidRDefault="00F61CE2" w:rsidP="00F61CE2"/>
    <w:p w14:paraId="60A2CF15" w14:textId="77777777" w:rsidR="003F5FC8" w:rsidRDefault="003F5F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B0350DC" w14:textId="28C675D2" w:rsidR="00F61CE2" w:rsidRDefault="00F61CE2" w:rsidP="00F61CE2">
      <w:pPr>
        <w:pStyle w:val="Titre1"/>
      </w:pPr>
      <w:r w:rsidRPr="00F61CE2">
        <w:lastRenderedPageBreak/>
        <w:t xml:space="preserve">Création de la pagination </w:t>
      </w:r>
    </w:p>
    <w:p w14:paraId="2D4ECB89" w14:textId="42E30256" w:rsidR="00F61CE2" w:rsidRDefault="00F61CE2" w:rsidP="00F61CE2"/>
    <w:p w14:paraId="19DD8698" w14:textId="611EB1A7" w:rsidR="00F61CE2" w:rsidRDefault="00F61CE2" w:rsidP="00F61CE2">
      <w:r>
        <w:rPr>
          <w:noProof/>
        </w:rPr>
        <w:drawing>
          <wp:inline distT="0" distB="0" distL="0" distR="0" wp14:anchorId="67574856" wp14:editId="69AD42B1">
            <wp:extent cx="5760720" cy="440055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4AE0" w14:textId="144F7335" w:rsidR="00DF6545" w:rsidRDefault="00DF6545" w:rsidP="00F61CE2"/>
    <w:p w14:paraId="535058B0" w14:textId="77777777" w:rsidR="003F5FC8" w:rsidRDefault="003F5F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03673C" w14:textId="60EF31A4" w:rsidR="00DF6545" w:rsidRDefault="00DF6545" w:rsidP="003F5FC8">
      <w:pPr>
        <w:pStyle w:val="Titre1"/>
      </w:pPr>
      <w:r>
        <w:lastRenderedPageBreak/>
        <w:t xml:space="preserve">Ajouter un champ image dans une table existante </w:t>
      </w:r>
    </w:p>
    <w:p w14:paraId="64E7B98E" w14:textId="77777777" w:rsidR="003F5FC8" w:rsidRPr="003F5FC8" w:rsidRDefault="003F5FC8" w:rsidP="003F5FC8"/>
    <w:p w14:paraId="70C47C4A" w14:textId="0A97C0C9" w:rsidR="00DF6545" w:rsidRPr="00F61CE2" w:rsidRDefault="00DF6545" w:rsidP="00F61CE2">
      <w:r>
        <w:rPr>
          <w:noProof/>
        </w:rPr>
        <w:drawing>
          <wp:inline distT="0" distB="0" distL="0" distR="0" wp14:anchorId="7ACBA05B" wp14:editId="5CA28ADE">
            <wp:extent cx="5760720" cy="5081905"/>
            <wp:effectExtent l="0" t="0" r="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D1E1" w14:textId="77777777" w:rsidR="00F61CE2" w:rsidRPr="00F61CE2" w:rsidRDefault="00F61CE2" w:rsidP="00F61CE2"/>
    <w:p w14:paraId="67197918" w14:textId="77777777" w:rsidR="004F74B6" w:rsidRPr="004F74B6" w:rsidRDefault="004F74B6" w:rsidP="004F74B6"/>
    <w:p w14:paraId="6D08EE20" w14:textId="77777777" w:rsidR="003F5FC8" w:rsidRDefault="003F5F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CFE65BF" w14:textId="0301899D" w:rsidR="004F74B6" w:rsidRDefault="00C63C10" w:rsidP="003F5FC8">
      <w:pPr>
        <w:pStyle w:val="Titre1"/>
      </w:pPr>
      <w:r>
        <w:lastRenderedPageBreak/>
        <w:t>Création « user »</w:t>
      </w:r>
    </w:p>
    <w:p w14:paraId="2EE785B7" w14:textId="77777777" w:rsidR="003F5FC8" w:rsidRPr="003F5FC8" w:rsidRDefault="003F5FC8" w:rsidP="003F5FC8"/>
    <w:p w14:paraId="79A5369D" w14:textId="051B3BD1" w:rsidR="00C63C10" w:rsidRDefault="00C63C10">
      <w:r>
        <w:rPr>
          <w:noProof/>
        </w:rPr>
        <w:drawing>
          <wp:inline distT="0" distB="0" distL="0" distR="0" wp14:anchorId="533FABFF" wp14:editId="01A3D47C">
            <wp:extent cx="5760720" cy="5045710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F32" w14:textId="693F6B1E" w:rsidR="00C63C10" w:rsidRDefault="00C63C10">
      <w:r>
        <w:rPr>
          <w:noProof/>
        </w:rPr>
        <w:lastRenderedPageBreak/>
        <w:drawing>
          <wp:inline distT="0" distB="0" distL="0" distR="0" wp14:anchorId="6BC943CB" wp14:editId="50DA7ECD">
            <wp:extent cx="5760720" cy="5536565"/>
            <wp:effectExtent l="0" t="0" r="0" b="698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4646" w14:textId="1CB57572" w:rsidR="00C63C10" w:rsidRDefault="00C63C10">
      <w:r>
        <w:rPr>
          <w:noProof/>
        </w:rPr>
        <w:drawing>
          <wp:inline distT="0" distB="0" distL="0" distR="0" wp14:anchorId="0E5CB5E8" wp14:editId="7F132669">
            <wp:extent cx="5760720" cy="3536315"/>
            <wp:effectExtent l="0" t="0" r="0" b="698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E15" w14:textId="33829171" w:rsidR="00C63C10" w:rsidRDefault="00C63C10" w:rsidP="003F5FC8">
      <w:pPr>
        <w:pStyle w:val="Titre1"/>
      </w:pPr>
      <w:r>
        <w:lastRenderedPageBreak/>
        <w:t>Authentification utilisateur</w:t>
      </w:r>
    </w:p>
    <w:p w14:paraId="331265DB" w14:textId="77777777" w:rsidR="003F5FC8" w:rsidRPr="003F5FC8" w:rsidRDefault="003F5FC8" w:rsidP="003F5FC8"/>
    <w:p w14:paraId="004AA21B" w14:textId="2C00B2E3" w:rsidR="00C63C10" w:rsidRDefault="00C63C10">
      <w:r>
        <w:rPr>
          <w:noProof/>
        </w:rPr>
        <w:drawing>
          <wp:inline distT="0" distB="0" distL="0" distR="0" wp14:anchorId="5CC4F116" wp14:editId="6DE91DD7">
            <wp:extent cx="5760720" cy="505206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7161" w14:textId="733B8A9A" w:rsidR="007D5403" w:rsidRDefault="007D5403">
      <w:r>
        <w:t>Après la création du fichier « </w:t>
      </w:r>
      <w:proofErr w:type="spellStart"/>
      <w:r>
        <w:t>useauthentificator</w:t>
      </w:r>
      <w:proofErr w:type="spellEnd"/>
      <w:r>
        <w:t> » =&gt; supprimer ligne 100, décommenter le commentaire ligne 99 et maj de la destination de la route</w:t>
      </w:r>
    </w:p>
    <w:p w14:paraId="4E411B66" w14:textId="32C4EFCC" w:rsidR="00B10AEA" w:rsidRDefault="00B10AEA"/>
    <w:p w14:paraId="5ABB3014" w14:textId="77777777" w:rsidR="003F5FC8" w:rsidRDefault="003F5F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30337C" w14:textId="73BAA790" w:rsidR="00B10AEA" w:rsidRDefault="00B10AEA" w:rsidP="003F5FC8">
      <w:pPr>
        <w:pStyle w:val="Titre1"/>
      </w:pPr>
      <w:r>
        <w:lastRenderedPageBreak/>
        <w:t>In</w:t>
      </w:r>
      <w:r w:rsidR="00420D31">
        <w:t xml:space="preserve">stallation fausse boite mail </w:t>
      </w:r>
    </w:p>
    <w:p w14:paraId="34852A75" w14:textId="77777777" w:rsidR="003F5FC8" w:rsidRPr="003F5FC8" w:rsidRDefault="003F5FC8" w:rsidP="003F5FC8"/>
    <w:p w14:paraId="62381D46" w14:textId="5B6DC960" w:rsidR="00420D31" w:rsidRDefault="00420D31">
      <w:r>
        <w:rPr>
          <w:noProof/>
        </w:rPr>
        <w:drawing>
          <wp:inline distT="0" distB="0" distL="0" distR="0" wp14:anchorId="74AB4CDE" wp14:editId="2A13FA15">
            <wp:extent cx="5760720" cy="290449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483C" w14:textId="7446C733" w:rsidR="00420D31" w:rsidRDefault="00420D31"/>
    <w:p w14:paraId="4A2047A7" w14:textId="77777777" w:rsidR="003F5FC8" w:rsidRDefault="003F5FC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A54EC48" w14:textId="361E794D" w:rsidR="00420D31" w:rsidRDefault="00420D31" w:rsidP="003F5FC8">
      <w:pPr>
        <w:pStyle w:val="Titre1"/>
      </w:pPr>
      <w:r>
        <w:lastRenderedPageBreak/>
        <w:t>Création formulaire d’authentification</w:t>
      </w:r>
    </w:p>
    <w:p w14:paraId="666B2C7E" w14:textId="77777777" w:rsidR="00420D31" w:rsidRDefault="00420D31">
      <w:pPr>
        <w:rPr>
          <w:noProof/>
        </w:rPr>
      </w:pPr>
    </w:p>
    <w:p w14:paraId="015B691D" w14:textId="694394A5" w:rsidR="00420D31" w:rsidRDefault="00420D31">
      <w:r>
        <w:rPr>
          <w:noProof/>
        </w:rPr>
        <w:drawing>
          <wp:inline distT="0" distB="0" distL="0" distR="0" wp14:anchorId="2F096587" wp14:editId="7B1BD460">
            <wp:extent cx="5760720" cy="570484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71B4" w14:textId="2A45AF1B" w:rsidR="00420D31" w:rsidRDefault="00420D31">
      <w:r>
        <w:rPr>
          <w:noProof/>
        </w:rPr>
        <w:drawing>
          <wp:inline distT="0" distB="0" distL="0" distR="0" wp14:anchorId="6DB41DC0" wp14:editId="0A5F36AC">
            <wp:extent cx="5760720" cy="2868295"/>
            <wp:effectExtent l="0" t="0" r="0" b="825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56E" w14:textId="62D9EC59" w:rsidR="0086081E" w:rsidRDefault="0086081E">
      <w:r>
        <w:rPr>
          <w:noProof/>
        </w:rPr>
        <w:lastRenderedPageBreak/>
        <w:drawing>
          <wp:inline distT="0" distB="0" distL="0" distR="0" wp14:anchorId="13243DA9" wp14:editId="53F511D2">
            <wp:extent cx="5760720" cy="328168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F755" w14:textId="7BEB0D4E" w:rsidR="000F1AC3" w:rsidRDefault="000F1AC3">
      <w:r>
        <w:rPr>
          <w:noProof/>
        </w:rPr>
        <w:drawing>
          <wp:inline distT="0" distB="0" distL="0" distR="0" wp14:anchorId="50E3494E" wp14:editId="73D101B4">
            <wp:extent cx="5760720" cy="282575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5503" w14:textId="214C13DB" w:rsidR="00F61AE6" w:rsidRDefault="00F61AE6"/>
    <w:p w14:paraId="263A6668" w14:textId="77777777" w:rsidR="00226EA6" w:rsidRDefault="00226EA6">
      <w:r>
        <w:br w:type="page"/>
      </w:r>
    </w:p>
    <w:p w14:paraId="0EBB50CB" w14:textId="77777777" w:rsidR="00226EA6" w:rsidRDefault="00F61AE6" w:rsidP="00226EA6">
      <w:pPr>
        <w:pStyle w:val="Titre1"/>
      </w:pPr>
      <w:r>
        <w:lastRenderedPageBreak/>
        <w:t>Création d’une page d’ajout</w:t>
      </w:r>
    </w:p>
    <w:p w14:paraId="7B57DCA8" w14:textId="399470E2" w:rsidR="00F61AE6" w:rsidRDefault="00F61AE6" w:rsidP="00226EA6">
      <w:pPr>
        <w:pStyle w:val="Titre1"/>
      </w:pPr>
      <w:r>
        <w:t xml:space="preserve"> </w:t>
      </w:r>
    </w:p>
    <w:p w14:paraId="6DAF0CE6" w14:textId="4AF13A1F" w:rsidR="00F61AE6" w:rsidRDefault="00F61AE6">
      <w:r>
        <w:rPr>
          <w:noProof/>
        </w:rPr>
        <w:drawing>
          <wp:inline distT="0" distB="0" distL="0" distR="0" wp14:anchorId="6D3172D1" wp14:editId="360A79D9">
            <wp:extent cx="5760720" cy="377634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8B42" w14:textId="233EBA6A" w:rsidR="00F61AE6" w:rsidRDefault="00F61AE6">
      <w:r>
        <w:t xml:space="preserve">=&gt; génération de la page </w:t>
      </w:r>
      <w:proofErr w:type="spellStart"/>
      <w:r>
        <w:t>PostType</w:t>
      </w:r>
      <w:proofErr w:type="spellEnd"/>
      <w:r w:rsidR="00226EA6">
        <w:t xml:space="preserve"> (cf. fichier blog </w:t>
      </w:r>
      <w:proofErr w:type="spellStart"/>
      <w:r w:rsidR="00226EA6">
        <w:t>symfony</w:t>
      </w:r>
      <w:proofErr w:type="spellEnd"/>
      <w:r w:rsidR="00226EA6">
        <w:t>)</w:t>
      </w:r>
    </w:p>
    <w:p w14:paraId="38824249" w14:textId="7835B2D2" w:rsidR="00226EA6" w:rsidRDefault="00226EA6"/>
    <w:p w14:paraId="3B421B76" w14:textId="77777777" w:rsidR="00226EA6" w:rsidRDefault="00226EA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F1A2D5B" w14:textId="5BF759EF" w:rsidR="00226EA6" w:rsidRDefault="00226EA6" w:rsidP="00226EA6">
      <w:pPr>
        <w:pStyle w:val="Titre1"/>
      </w:pPr>
      <w:r>
        <w:lastRenderedPageBreak/>
        <w:t xml:space="preserve">Installation CK Editor </w:t>
      </w:r>
    </w:p>
    <w:p w14:paraId="6E9B1D33" w14:textId="4FBC20EB" w:rsidR="00226EA6" w:rsidRDefault="00226EA6"/>
    <w:p w14:paraId="7F47A6B7" w14:textId="2BE70726" w:rsidR="00226EA6" w:rsidRDefault="00226EA6">
      <w:r>
        <w:rPr>
          <w:noProof/>
        </w:rPr>
        <w:drawing>
          <wp:inline distT="0" distB="0" distL="0" distR="0" wp14:anchorId="02A6DF2B" wp14:editId="357CD17A">
            <wp:extent cx="5760720" cy="3858895"/>
            <wp:effectExtent l="0" t="0" r="0" b="825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1704" w14:textId="7321E8F7" w:rsidR="00C81206" w:rsidRDefault="00C81206"/>
    <w:p w14:paraId="76F336E0" w14:textId="199C65DB" w:rsidR="00C81206" w:rsidRDefault="00C81206" w:rsidP="00C81206">
      <w:pPr>
        <w:pStyle w:val="Titre1"/>
      </w:pPr>
      <w:r>
        <w:t>Méthode CRUD</w:t>
      </w:r>
    </w:p>
    <w:p w14:paraId="32629773" w14:textId="0B58DEF0" w:rsidR="00C81206" w:rsidRDefault="00C81206"/>
    <w:p w14:paraId="6B6D4D97" w14:textId="6F1CEA49" w:rsidR="00C81206" w:rsidRDefault="00C81206">
      <w:r>
        <w:rPr>
          <w:noProof/>
        </w:rPr>
        <w:drawing>
          <wp:inline distT="0" distB="0" distL="0" distR="0" wp14:anchorId="69C6D14C" wp14:editId="3A099CD2">
            <wp:extent cx="5760720" cy="333565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EBFA" w14:textId="2BEDC098" w:rsidR="00F46389" w:rsidRDefault="00F46389"/>
    <w:p w14:paraId="00B77FBB" w14:textId="70A480A7" w:rsidR="00F46389" w:rsidRDefault="00F46389"/>
    <w:p w14:paraId="71E86F31" w14:textId="730BD859" w:rsidR="00F46389" w:rsidRDefault="00F46389" w:rsidP="00F46389">
      <w:pPr>
        <w:pStyle w:val="Titre1"/>
      </w:pPr>
      <w:r>
        <w:lastRenderedPageBreak/>
        <w:t>Installation Slug</w:t>
      </w:r>
    </w:p>
    <w:p w14:paraId="2877B4C3" w14:textId="43E4A7D4" w:rsidR="00F46389" w:rsidRDefault="00F46389">
      <w:r>
        <w:rPr>
          <w:noProof/>
        </w:rPr>
        <w:drawing>
          <wp:inline distT="0" distB="0" distL="0" distR="0" wp14:anchorId="36073E64" wp14:editId="31EB5700">
            <wp:extent cx="5760720" cy="395097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389" w:rsidSect="00B333FC">
      <w:headerReference w:type="default" r:id="rId27"/>
      <w:pgSz w:w="11906" w:h="16838"/>
      <w:pgMar w:top="851" w:right="1417" w:bottom="85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C19291" w14:textId="77777777" w:rsidR="005234E0" w:rsidRDefault="005234E0" w:rsidP="009875E9">
      <w:pPr>
        <w:spacing w:after="0" w:line="240" w:lineRule="auto"/>
      </w:pPr>
      <w:r>
        <w:separator/>
      </w:r>
    </w:p>
  </w:endnote>
  <w:endnote w:type="continuationSeparator" w:id="0">
    <w:p w14:paraId="49938974" w14:textId="77777777" w:rsidR="005234E0" w:rsidRDefault="005234E0" w:rsidP="009875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36CF6" w14:textId="77777777" w:rsidR="005234E0" w:rsidRDefault="005234E0" w:rsidP="009875E9">
      <w:pPr>
        <w:spacing w:after="0" w:line="240" w:lineRule="auto"/>
      </w:pPr>
      <w:r>
        <w:separator/>
      </w:r>
    </w:p>
  </w:footnote>
  <w:footnote w:type="continuationSeparator" w:id="0">
    <w:p w14:paraId="1F32693A" w14:textId="77777777" w:rsidR="005234E0" w:rsidRDefault="005234E0" w:rsidP="009875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28D51" w14:textId="16919C7B" w:rsidR="009875E9" w:rsidRDefault="009875E9">
    <w:pPr>
      <w:pStyle w:val="En-tte"/>
    </w:pPr>
  </w:p>
  <w:p w14:paraId="6B2CE456" w14:textId="77777777" w:rsidR="009875E9" w:rsidRDefault="009875E9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5E9"/>
    <w:rsid w:val="000F1AC3"/>
    <w:rsid w:val="001441A3"/>
    <w:rsid w:val="00226EA6"/>
    <w:rsid w:val="0027286B"/>
    <w:rsid w:val="002E3775"/>
    <w:rsid w:val="00363917"/>
    <w:rsid w:val="003F5FC8"/>
    <w:rsid w:val="00420D31"/>
    <w:rsid w:val="004F74B6"/>
    <w:rsid w:val="005234E0"/>
    <w:rsid w:val="005A79A7"/>
    <w:rsid w:val="00606DE3"/>
    <w:rsid w:val="006434AE"/>
    <w:rsid w:val="006F2FD8"/>
    <w:rsid w:val="00723448"/>
    <w:rsid w:val="007D5403"/>
    <w:rsid w:val="0086081E"/>
    <w:rsid w:val="00926A44"/>
    <w:rsid w:val="009875E9"/>
    <w:rsid w:val="00B10AEA"/>
    <w:rsid w:val="00B333FC"/>
    <w:rsid w:val="00B6769E"/>
    <w:rsid w:val="00BF437A"/>
    <w:rsid w:val="00C63C10"/>
    <w:rsid w:val="00C81206"/>
    <w:rsid w:val="00DF6545"/>
    <w:rsid w:val="00E63468"/>
    <w:rsid w:val="00F46389"/>
    <w:rsid w:val="00F61AE6"/>
    <w:rsid w:val="00F61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33F6A"/>
  <w15:chartTrackingRefBased/>
  <w15:docId w15:val="{29CBBD3F-27B8-45F6-9F28-C69B17E0E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26A4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875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875E9"/>
  </w:style>
  <w:style w:type="paragraph" w:styleId="Pieddepage">
    <w:name w:val="footer"/>
    <w:basedOn w:val="Normal"/>
    <w:link w:val="PieddepageCar"/>
    <w:uiPriority w:val="99"/>
    <w:unhideWhenUsed/>
    <w:rsid w:val="009875E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875E9"/>
  </w:style>
  <w:style w:type="character" w:customStyle="1" w:styleId="Titre1Car">
    <w:name w:val="Titre 1 Car"/>
    <w:basedOn w:val="Policepardfaut"/>
    <w:link w:val="Titre1"/>
    <w:uiPriority w:val="9"/>
    <w:rsid w:val="00926A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15</Pages>
  <Words>122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Lauralee Monin</dc:creator>
  <cp:keywords/>
  <dc:description/>
  <cp:lastModifiedBy>Lauralee Monin</cp:lastModifiedBy>
  <cp:revision>14</cp:revision>
  <dcterms:created xsi:type="dcterms:W3CDTF">2020-06-03T08:53:00Z</dcterms:created>
  <dcterms:modified xsi:type="dcterms:W3CDTF">2020-06-11T15:43:00Z</dcterms:modified>
</cp:coreProperties>
</file>